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072D5" w14:textId="77777777" w:rsidR="00C41435" w:rsidRPr="008F6F61" w:rsidRDefault="00C41435" w:rsidP="00C41435">
      <w:pPr>
        <w:spacing w:after="0"/>
        <w:jc w:val="center"/>
        <w:rPr>
          <w:rFonts w:ascii="Bodoni MT" w:hAnsi="Bodoni MT"/>
          <w:b/>
          <w:bCs/>
          <w:color w:val="262626" w:themeColor="text1" w:themeTint="D9"/>
          <w:sz w:val="32"/>
          <w:szCs w:val="32"/>
        </w:rPr>
      </w:pPr>
      <w:r w:rsidRPr="008F6F61">
        <w:rPr>
          <w:rFonts w:ascii="Bodoni MT" w:hAnsi="Bodoni MT"/>
          <w:b/>
          <w:bCs/>
          <w:color w:val="262626" w:themeColor="text1" w:themeTint="D9"/>
          <w:sz w:val="32"/>
          <w:szCs w:val="32"/>
        </w:rPr>
        <w:t>2025</w:t>
      </w:r>
    </w:p>
    <w:p w14:paraId="716239C8" w14:textId="5312B7EA" w:rsidR="00C41435" w:rsidRPr="008F6F61" w:rsidRDefault="00C41435" w:rsidP="00C41435">
      <w:pPr>
        <w:jc w:val="right"/>
        <w:rPr>
          <w:rFonts w:ascii="Bodoni MT" w:hAnsi="Bodoni MT"/>
          <w:b/>
          <w:bCs/>
          <w:color w:val="262626" w:themeColor="text1" w:themeTint="D9"/>
          <w:sz w:val="32"/>
          <w:szCs w:val="32"/>
        </w:rPr>
      </w:pPr>
      <w:r w:rsidRPr="008F6F61">
        <w:rPr>
          <w:rFonts w:ascii="Bodoni MT" w:hAnsi="Bodoni MT"/>
          <w:b/>
          <w:bCs/>
          <w:color w:val="262626" w:themeColor="text1" w:themeTint="D9"/>
          <w:sz w:val="32"/>
          <w:szCs w:val="32"/>
        </w:rPr>
        <w:t>OKTOBER 10</w:t>
      </w:r>
    </w:p>
    <w:tbl>
      <w:tblPr>
        <w:tblStyle w:val="Tabellenraster"/>
        <w:tblW w:w="10348" w:type="dxa"/>
        <w:jc w:val="center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8"/>
        <w:gridCol w:w="1258"/>
        <w:gridCol w:w="992"/>
        <w:gridCol w:w="1134"/>
        <w:gridCol w:w="1843"/>
        <w:gridCol w:w="1843"/>
        <w:gridCol w:w="1701"/>
        <w:gridCol w:w="1559"/>
      </w:tblGrid>
      <w:tr w:rsidR="00C41435" w:rsidRPr="00E72027" w14:paraId="2D590871" w14:textId="77777777" w:rsidTr="008F6F61">
        <w:trPr>
          <w:trHeight w:val="276"/>
          <w:jc w:val="center"/>
        </w:trPr>
        <w:tc>
          <w:tcPr>
            <w:tcW w:w="1276" w:type="dxa"/>
            <w:gridSpan w:val="2"/>
            <w:tcBorders>
              <w:top w:val="nil"/>
              <w:left w:val="nil"/>
              <w:bottom w:val="single" w:sz="36" w:space="0" w:color="FFFFFF" w:themeColor="background1"/>
              <w:right w:val="nil"/>
            </w:tcBorders>
          </w:tcPr>
          <w:p w14:paraId="604F96C7" w14:textId="77777777" w:rsidR="00C41435" w:rsidRPr="00E72027" w:rsidRDefault="00C41435" w:rsidP="00725328">
            <w:pPr>
              <w:jc w:val="center"/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</w:pPr>
            <w:r w:rsidRPr="00E72027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t>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6" w:space="0" w:color="FFFFFF" w:themeColor="background1"/>
              <w:right w:val="nil"/>
            </w:tcBorders>
          </w:tcPr>
          <w:p w14:paraId="68584A80" w14:textId="77777777" w:rsidR="00C41435" w:rsidRPr="00E72027" w:rsidRDefault="00C41435" w:rsidP="00725328">
            <w:pPr>
              <w:jc w:val="center"/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</w:pPr>
            <w:r w:rsidRPr="00E72027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t>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36" w:space="0" w:color="FFFFFF" w:themeColor="background1"/>
              <w:right w:val="nil"/>
            </w:tcBorders>
          </w:tcPr>
          <w:p w14:paraId="1E2EF428" w14:textId="77777777" w:rsidR="00C41435" w:rsidRPr="00E72027" w:rsidRDefault="00C41435" w:rsidP="00725328">
            <w:pPr>
              <w:jc w:val="center"/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</w:pPr>
            <w:r w:rsidRPr="00E72027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t>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36" w:space="0" w:color="FFFFFF" w:themeColor="background1"/>
              <w:right w:val="nil"/>
            </w:tcBorders>
          </w:tcPr>
          <w:p w14:paraId="0A596C57" w14:textId="77777777" w:rsidR="00C41435" w:rsidRPr="00E72027" w:rsidRDefault="00C41435" w:rsidP="00725328">
            <w:pPr>
              <w:jc w:val="center"/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</w:pPr>
            <w:r w:rsidRPr="00E72027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t>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36" w:space="0" w:color="FFFFFF" w:themeColor="background1"/>
              <w:right w:val="nil"/>
            </w:tcBorders>
          </w:tcPr>
          <w:p w14:paraId="239DF5DD" w14:textId="77777777" w:rsidR="00C41435" w:rsidRPr="00E72027" w:rsidRDefault="00C41435" w:rsidP="00725328">
            <w:pPr>
              <w:jc w:val="center"/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</w:pPr>
            <w:r w:rsidRPr="00E72027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t>Fr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36" w:space="0" w:color="FFFFFF" w:themeColor="background1"/>
              <w:right w:val="nil"/>
            </w:tcBorders>
          </w:tcPr>
          <w:p w14:paraId="7DEDD1DC" w14:textId="77777777" w:rsidR="00C41435" w:rsidRPr="00E72027" w:rsidRDefault="00C41435" w:rsidP="00725328">
            <w:pPr>
              <w:jc w:val="center"/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</w:pPr>
            <w:r w:rsidRPr="00E72027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t>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36" w:space="0" w:color="FFFFFF" w:themeColor="background1"/>
              <w:right w:val="nil"/>
            </w:tcBorders>
          </w:tcPr>
          <w:p w14:paraId="2798D611" w14:textId="77777777" w:rsidR="00C41435" w:rsidRPr="00E72027" w:rsidRDefault="00C41435" w:rsidP="00725328">
            <w:pPr>
              <w:jc w:val="center"/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</w:pPr>
            <w:r w:rsidRPr="00E72027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t>So</w:t>
            </w:r>
          </w:p>
        </w:tc>
      </w:tr>
      <w:tr w:rsidR="00C41435" w:rsidRPr="002A2FB5" w14:paraId="28A3C59E" w14:textId="77777777" w:rsidTr="008F6F61">
        <w:trPr>
          <w:gridBefore w:val="1"/>
          <w:wBefore w:w="18" w:type="dxa"/>
          <w:trHeight w:val="763"/>
          <w:jc w:val="center"/>
        </w:trPr>
        <w:tc>
          <w:tcPr>
            <w:tcW w:w="1258" w:type="dxa"/>
            <w:shd w:val="clear" w:color="auto" w:fill="F2F2F2" w:themeFill="background1" w:themeFillShade="F2"/>
          </w:tcPr>
          <w:p w14:paraId="4BA5AEB7" w14:textId="77777777" w:rsidR="00C41435" w:rsidRPr="002A2FB5" w:rsidRDefault="00C41435" w:rsidP="00725328">
            <w:pPr>
              <w:ind w:left="23"/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E2C9040" w14:textId="77777777" w:rsidR="00C41435" w:rsidRPr="002A2FB5" w:rsidRDefault="00C41435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EA6C50F" w14:textId="4BB119A0" w:rsidR="00C41435" w:rsidRPr="002A2FB5" w:rsidRDefault="00C41435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EE2BA2C" w14:textId="49C208C9" w:rsidR="00C41435" w:rsidRPr="002A2FB5" w:rsidRDefault="00C41435" w:rsidP="00725328">
            <w:pPr>
              <w:tabs>
                <w:tab w:val="left" w:pos="924"/>
              </w:tabs>
              <w:jc w:val="center"/>
              <w:rPr>
                <w:rFonts w:ascii="Bodoni MT" w:hAnsi="Bodoni MT"/>
                <w:sz w:val="18"/>
                <w:szCs w:val="18"/>
              </w:rPr>
            </w:pPr>
            <w:r>
              <w:rPr>
                <w:rFonts w:ascii="Bodoni MT" w:hAnsi="Bodoni MT"/>
                <w:sz w:val="18"/>
                <w:szCs w:val="18"/>
              </w:rPr>
              <w:t>2</w:t>
            </w:r>
            <w:r w:rsidR="00D93C11">
              <w:rPr>
                <w:rFonts w:ascii="Bodoni MT" w:hAnsi="Bodoni MT"/>
                <w:sz w:val="18"/>
                <w:szCs w:val="18"/>
              </w:rPr>
              <w:br/>
            </w:r>
            <w:r w:rsidR="00D93C11" w:rsidRPr="00F0586D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t>SCHLACHTTAG</w:t>
            </w:r>
            <w:r w:rsidR="00D93C11" w:rsidRPr="00F0586D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br/>
            </w:r>
            <w:r w:rsidR="00D93C11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jeden 1. Donnerstag im Monat!</w:t>
            </w:r>
            <w:r w:rsidR="00D93C11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br/>
            </w:r>
            <w:proofErr w:type="spellStart"/>
            <w:r w:rsidR="00D93C11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Schlachtschüßl</w:t>
            </w:r>
            <w:proofErr w:type="spellEnd"/>
            <w:r w:rsidR="00502573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 xml:space="preserve"> + </w:t>
            </w:r>
            <w:proofErr w:type="spellStart"/>
            <w:r w:rsidR="00502573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Kesslfleisch</w:t>
            </w:r>
            <w:proofErr w:type="spellEnd"/>
          </w:p>
        </w:tc>
        <w:tc>
          <w:tcPr>
            <w:tcW w:w="1843" w:type="dxa"/>
            <w:shd w:val="clear" w:color="auto" w:fill="F2F2F2" w:themeFill="background1" w:themeFillShade="F2"/>
          </w:tcPr>
          <w:p w14:paraId="3B0D0F37" w14:textId="79D58189" w:rsidR="00C41435" w:rsidRPr="002A2FB5" w:rsidRDefault="00C41435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3</w:t>
            </w:r>
            <w:r w:rsidR="00E12C3F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br/>
            </w:r>
            <w:r w:rsidR="00E12C3F" w:rsidRPr="002B4B20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t>TAG DT. EINHEIT</w:t>
            </w:r>
            <w:r w:rsidR="00E12C3F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br/>
              <w:t>ganztags geöffnet!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F0D73AA" w14:textId="45377E00" w:rsidR="00C41435" w:rsidRPr="002A2FB5" w:rsidRDefault="00C41435" w:rsidP="00725328">
            <w:pPr>
              <w:tabs>
                <w:tab w:val="left" w:pos="1188"/>
              </w:tabs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21B33EC" w14:textId="287BA9CE" w:rsidR="00C41435" w:rsidRPr="002A2FB5" w:rsidRDefault="005E0338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noProof/>
                <w:color w:val="4A442A" w:themeColor="background2" w:themeShade="40"/>
                <w:sz w:val="18"/>
                <w:szCs w:val="18"/>
                <w14:ligatures w14:val="standardContextual"/>
              </w:rPr>
              <w:drawing>
                <wp:anchor distT="0" distB="0" distL="114300" distR="114300" simplePos="0" relativeHeight="251679744" behindDoc="0" locked="0" layoutInCell="1" allowOverlap="1" wp14:anchorId="2B2E1236" wp14:editId="16D1E0E9">
                  <wp:simplePos x="0" y="0"/>
                  <wp:positionH relativeFrom="column">
                    <wp:posOffset>332740</wp:posOffset>
                  </wp:positionH>
                  <wp:positionV relativeFrom="paragraph">
                    <wp:posOffset>519430</wp:posOffset>
                  </wp:positionV>
                  <wp:extent cx="241300" cy="241300"/>
                  <wp:effectExtent l="0" t="0" r="6350" b="6350"/>
                  <wp:wrapNone/>
                  <wp:docPr id="1852632328" name="Grafik 5" descr="Mais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632328" name="Grafik 1852632328" descr="Mais Silhouette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1435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5</w:t>
            </w:r>
            <w:r w:rsidR="00A84410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br/>
            </w:r>
            <w:r w:rsidR="00A84410" w:rsidRPr="002B4B20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t>ERNTEDANK-</w:t>
            </w:r>
            <w:r w:rsidR="00A84410" w:rsidRPr="002B4B20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br/>
              <w:t>FEST</w:t>
            </w:r>
          </w:p>
        </w:tc>
      </w:tr>
      <w:tr w:rsidR="00C41435" w:rsidRPr="00E72027" w14:paraId="297B802B" w14:textId="77777777" w:rsidTr="008F6F61">
        <w:trPr>
          <w:trHeight w:val="1229"/>
          <w:jc w:val="center"/>
        </w:trPr>
        <w:tc>
          <w:tcPr>
            <w:tcW w:w="1276" w:type="dxa"/>
            <w:gridSpan w:val="2"/>
            <w:tcBorders>
              <w:top w:val="single" w:sz="36" w:space="0" w:color="FFFFFF" w:themeColor="background1"/>
            </w:tcBorders>
            <w:shd w:val="clear" w:color="auto" w:fill="F2F2F2" w:themeFill="background1" w:themeFillShade="F2"/>
          </w:tcPr>
          <w:p w14:paraId="2DE112EB" w14:textId="2838BD34" w:rsidR="00C41435" w:rsidRPr="002A2FB5" w:rsidRDefault="00C41435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36" w:space="0" w:color="FFFFFF" w:themeColor="background1"/>
            </w:tcBorders>
            <w:shd w:val="clear" w:color="auto" w:fill="F2F2F2" w:themeFill="background1" w:themeFillShade="F2"/>
          </w:tcPr>
          <w:p w14:paraId="2E9F9704" w14:textId="4D3AE041" w:rsidR="00C41435" w:rsidRPr="002A2FB5" w:rsidRDefault="00C41435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36" w:space="0" w:color="FFFFFF" w:themeColor="background1"/>
            </w:tcBorders>
            <w:shd w:val="clear" w:color="auto" w:fill="F2F2F2" w:themeFill="background1" w:themeFillShade="F2"/>
          </w:tcPr>
          <w:p w14:paraId="3B713F88" w14:textId="66B9F235" w:rsidR="00C41435" w:rsidRPr="002A2FB5" w:rsidRDefault="00C41435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single" w:sz="36" w:space="0" w:color="FFFFFF" w:themeColor="background1"/>
            </w:tcBorders>
            <w:shd w:val="clear" w:color="auto" w:fill="F2F2F2" w:themeFill="background1" w:themeFillShade="F2"/>
          </w:tcPr>
          <w:p w14:paraId="029F1E66" w14:textId="068DB7DE" w:rsidR="00C41435" w:rsidRPr="002A2FB5" w:rsidRDefault="00C41435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36" w:space="0" w:color="FFFFFF" w:themeColor="background1"/>
            </w:tcBorders>
            <w:shd w:val="clear" w:color="auto" w:fill="F2F2F2" w:themeFill="background1" w:themeFillShade="F2"/>
          </w:tcPr>
          <w:p w14:paraId="2D5DE84D" w14:textId="14D8684B" w:rsidR="00C41435" w:rsidRPr="002A2FB5" w:rsidRDefault="00C41435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10</w:t>
            </w:r>
            <w:r w:rsidR="00252879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br/>
            </w:r>
            <w:r w:rsidR="007F46CA" w:rsidRPr="002B4B20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t>D</w:t>
            </w:r>
            <w:r w:rsidR="00895645" w:rsidRPr="002B4B20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t>IE 3 VON</w:t>
            </w:r>
            <w:r w:rsidR="00895645" w:rsidRPr="002B4B20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br/>
              <w:t>DER B2!</w:t>
            </w:r>
            <w:r w:rsidR="00252879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br/>
              <w:t>Musikveranstaltung</w:t>
            </w:r>
            <w:r w:rsidR="00252879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br/>
            </w:r>
            <w:r w:rsidR="00895645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-ausverkauft-</w:t>
            </w:r>
          </w:p>
        </w:tc>
        <w:tc>
          <w:tcPr>
            <w:tcW w:w="1701" w:type="dxa"/>
            <w:tcBorders>
              <w:top w:val="single" w:sz="36" w:space="0" w:color="FFFFFF" w:themeColor="background1"/>
            </w:tcBorders>
            <w:shd w:val="clear" w:color="auto" w:fill="F2F2F2" w:themeFill="background1" w:themeFillShade="F2"/>
          </w:tcPr>
          <w:p w14:paraId="06A5A320" w14:textId="6220EFF1" w:rsidR="00C41435" w:rsidRPr="002A2FB5" w:rsidRDefault="00C41435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36" w:space="0" w:color="FFFFFF" w:themeColor="background1"/>
            </w:tcBorders>
            <w:shd w:val="clear" w:color="auto" w:fill="F2F2F2" w:themeFill="background1" w:themeFillShade="F2"/>
          </w:tcPr>
          <w:p w14:paraId="1B6FC23E" w14:textId="06D7AC5E" w:rsidR="00C41435" w:rsidRPr="002A2FB5" w:rsidRDefault="00C41435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12</w:t>
            </w:r>
            <w:r w:rsidR="00B8027A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br/>
            </w:r>
            <w:r w:rsidR="00B8027A" w:rsidRPr="002B4B20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t>TRACHTLER</w:t>
            </w:r>
            <w:r w:rsidR="00B8027A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br/>
              <w:t>VEREINS-ABEND</w:t>
            </w:r>
          </w:p>
        </w:tc>
      </w:tr>
      <w:tr w:rsidR="00C41435" w:rsidRPr="00E72027" w14:paraId="5BE35BEA" w14:textId="77777777" w:rsidTr="008F6F61">
        <w:trPr>
          <w:trHeight w:val="1222"/>
          <w:jc w:val="center"/>
        </w:trPr>
        <w:tc>
          <w:tcPr>
            <w:tcW w:w="1276" w:type="dxa"/>
            <w:gridSpan w:val="2"/>
            <w:shd w:val="clear" w:color="auto" w:fill="F2F2F2" w:themeFill="background1" w:themeFillShade="F2"/>
          </w:tcPr>
          <w:p w14:paraId="01F0BB94" w14:textId="00BB1F1E" w:rsidR="00C41435" w:rsidRPr="002A2FB5" w:rsidRDefault="00C41435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13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B58DAF6" w14:textId="569AA0CC" w:rsidR="00C41435" w:rsidRPr="002A2FB5" w:rsidRDefault="00C41435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14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AD4B9B4" w14:textId="755BC914" w:rsidR="00C41435" w:rsidRPr="002A2FB5" w:rsidRDefault="00C703EC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noProof/>
                <w:color w:val="4A442A" w:themeColor="background2" w:themeShade="40"/>
                <w:sz w:val="18"/>
                <w:szCs w:val="18"/>
                <w14:ligatures w14:val="standardContextual"/>
              </w:rPr>
              <w:drawing>
                <wp:anchor distT="0" distB="0" distL="114300" distR="114300" simplePos="0" relativeHeight="251677696" behindDoc="0" locked="0" layoutInCell="1" allowOverlap="1" wp14:anchorId="7B5F4597" wp14:editId="0E374C82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727710</wp:posOffset>
                  </wp:positionV>
                  <wp:extent cx="342900" cy="342900"/>
                  <wp:effectExtent l="0" t="0" r="0" b="0"/>
                  <wp:wrapNone/>
                  <wp:docPr id="395422618" name="Grafik 3" descr="Ente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177575" name="Grafik 920177575" descr="Ente Silhouette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1435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15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DE510E9" w14:textId="0868B77C" w:rsidR="00C41435" w:rsidRPr="002A2FB5" w:rsidRDefault="00C41435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16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7C6A62A" w14:textId="026B069F" w:rsidR="00C41435" w:rsidRPr="002A2FB5" w:rsidRDefault="00C703EC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noProof/>
                <w:color w:val="4A442A" w:themeColor="background2" w:themeShade="40"/>
                <w:sz w:val="18"/>
                <w:szCs w:val="18"/>
                <w14:ligatures w14:val="standardContextual"/>
              </w:rPr>
              <w:drawing>
                <wp:anchor distT="0" distB="0" distL="114300" distR="114300" simplePos="0" relativeHeight="251675648" behindDoc="0" locked="0" layoutInCell="1" allowOverlap="1" wp14:anchorId="5EE9B1B7" wp14:editId="0B518EB7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-167640</wp:posOffset>
                  </wp:positionV>
                  <wp:extent cx="342900" cy="342900"/>
                  <wp:effectExtent l="0" t="0" r="0" b="0"/>
                  <wp:wrapNone/>
                  <wp:docPr id="2039815456" name="Grafik 3" descr="Ente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177575" name="Grafik 920177575" descr="Ente Silhouette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1435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17</w:t>
            </w:r>
            <w:r w:rsidR="00C44FA8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br/>
            </w:r>
            <w:r w:rsidR="00C44FA8" w:rsidRPr="002B4B20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t>SCHÜTZEN</w:t>
            </w:r>
            <w:r w:rsidR="00C44FA8" w:rsidRPr="002B4B20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br/>
            </w:r>
            <w:proofErr w:type="spellStart"/>
            <w:r w:rsidR="00C44FA8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SCHIEßEN</w:t>
            </w:r>
            <w:proofErr w:type="spellEnd"/>
            <w:r w:rsidR="00641482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br/>
              <w:t>+</w:t>
            </w:r>
            <w:r w:rsidR="00641482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br/>
              <w:t>GÄNSE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AE18C45" w14:textId="39547267" w:rsidR="00641482" w:rsidRPr="002A2FB5" w:rsidRDefault="00C703EC" w:rsidP="00641482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noProof/>
                <w:color w:val="4A442A" w:themeColor="background2" w:themeShade="40"/>
                <w:sz w:val="18"/>
                <w:szCs w:val="18"/>
                <w14:ligatures w14:val="standardContextual"/>
              </w:rPr>
              <w:drawing>
                <wp:anchor distT="0" distB="0" distL="114300" distR="114300" simplePos="0" relativeHeight="251671552" behindDoc="0" locked="0" layoutInCell="1" allowOverlap="1" wp14:anchorId="4B44EDAB" wp14:editId="1DD7FF54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-157480</wp:posOffset>
                  </wp:positionV>
                  <wp:extent cx="342900" cy="342900"/>
                  <wp:effectExtent l="0" t="0" r="0" b="0"/>
                  <wp:wrapNone/>
                  <wp:docPr id="920177575" name="Grafik 3" descr="Ente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177575" name="Grafik 920177575" descr="Ente Silhouette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1435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18</w:t>
            </w:r>
            <w:r w:rsidR="00641482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br/>
            </w:r>
            <w:r w:rsidR="00641482" w:rsidRPr="002B4B20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t>KIRCHWEIH</w:t>
            </w:r>
            <w:r w:rsidR="00641482" w:rsidRPr="002B4B20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br/>
            </w:r>
            <w:r w:rsidR="00641482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GÄNSE</w:t>
            </w:r>
            <w:r w:rsidR="00641482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br/>
              <w:t>+</w:t>
            </w:r>
            <w:r w:rsidR="00641482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br/>
              <w:t>KIACHERL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9CF2C4D" w14:textId="7F8A44FE" w:rsidR="00C41435" w:rsidRPr="002A2FB5" w:rsidRDefault="00C703EC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noProof/>
                <w:color w:val="4A442A" w:themeColor="background2" w:themeShade="40"/>
                <w:sz w:val="18"/>
                <w:szCs w:val="18"/>
                <w14:ligatures w14:val="standardContextual"/>
              </w:rPr>
              <w:drawing>
                <wp:anchor distT="0" distB="0" distL="114300" distR="114300" simplePos="0" relativeHeight="251673600" behindDoc="0" locked="0" layoutInCell="1" allowOverlap="1" wp14:anchorId="7685D21C" wp14:editId="1ABCFEEC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-135890</wp:posOffset>
                  </wp:positionV>
                  <wp:extent cx="342900" cy="342900"/>
                  <wp:effectExtent l="0" t="0" r="0" b="0"/>
                  <wp:wrapNone/>
                  <wp:docPr id="126662020" name="Grafik 3" descr="Ente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177575" name="Grafik 920177575" descr="Ente Silhouette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1435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19</w:t>
            </w:r>
            <w:r w:rsidR="00641482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br/>
            </w:r>
            <w:r w:rsidR="00641482" w:rsidRPr="002B4B20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t>KIRCHWEIH</w:t>
            </w:r>
            <w:r w:rsidR="00641482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br/>
              <w:t>GÄNSE</w:t>
            </w:r>
            <w:r w:rsidR="00641482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br/>
              <w:t>+</w:t>
            </w:r>
            <w:r w:rsidR="00641482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br/>
              <w:t>KIACHERL</w:t>
            </w:r>
          </w:p>
        </w:tc>
      </w:tr>
      <w:tr w:rsidR="00C41435" w:rsidRPr="00E72027" w14:paraId="1D52D8C1" w14:textId="77777777" w:rsidTr="008F6F61">
        <w:trPr>
          <w:trHeight w:val="900"/>
          <w:jc w:val="center"/>
        </w:trPr>
        <w:tc>
          <w:tcPr>
            <w:tcW w:w="1276" w:type="dxa"/>
            <w:gridSpan w:val="2"/>
            <w:shd w:val="clear" w:color="auto" w:fill="F2F2F2" w:themeFill="background1" w:themeFillShade="F2"/>
          </w:tcPr>
          <w:p w14:paraId="3C4A06F6" w14:textId="1F19D339" w:rsidR="00C41435" w:rsidRPr="002A2FB5" w:rsidRDefault="00C41435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20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EF9D4DE" w14:textId="040F969A" w:rsidR="00C41435" w:rsidRPr="002A2FB5" w:rsidRDefault="00C41435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168501E" w14:textId="00B2353F" w:rsidR="00C41435" w:rsidRPr="002B4B20" w:rsidRDefault="00C41435" w:rsidP="00725328">
            <w:pPr>
              <w:jc w:val="center"/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</w:pPr>
            <w:r w:rsidRPr="002B4B20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t>22</w:t>
            </w:r>
            <w:r w:rsidR="000D6FD2" w:rsidRPr="002B4B20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br/>
              <w:t>GANSJUNG</w:t>
            </w:r>
            <w:r w:rsidR="006D1CE8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br/>
            </w:r>
            <w:r w:rsidR="000D6FD2" w:rsidRPr="002B4B20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t>ESSEN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9D67853" w14:textId="1E41B2F8" w:rsidR="00C41435" w:rsidRPr="002A2FB5" w:rsidRDefault="00C41435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23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D2D16F" w14:textId="2DE83D4E" w:rsidR="00C41435" w:rsidRPr="002A2FB5" w:rsidRDefault="00C41435" w:rsidP="007F5D31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24</w:t>
            </w:r>
            <w:r w:rsidR="00691868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br/>
            </w:r>
            <w:r w:rsidR="00AA5D26" w:rsidRPr="002B4B20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t>SCHÜTZEN</w:t>
            </w:r>
            <w:r w:rsidR="00AA5D26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br/>
            </w:r>
            <w:proofErr w:type="spellStart"/>
            <w:r w:rsidR="00AA5D26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SCHIEßEN</w:t>
            </w:r>
            <w:proofErr w:type="spellEnd"/>
          </w:p>
        </w:tc>
        <w:tc>
          <w:tcPr>
            <w:tcW w:w="1701" w:type="dxa"/>
            <w:shd w:val="clear" w:color="auto" w:fill="F2F2F2" w:themeFill="background1" w:themeFillShade="F2"/>
          </w:tcPr>
          <w:p w14:paraId="69B95B86" w14:textId="6FB11148" w:rsidR="00C41435" w:rsidRPr="002A2FB5" w:rsidRDefault="00C41435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25</w:t>
            </w:r>
            <w:r w:rsidR="00691868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br/>
              <w:t>W</w:t>
            </w:r>
            <w:r w:rsidR="00A61CDB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 xml:space="preserve">irtschaft </w:t>
            </w:r>
            <w:proofErr w:type="spellStart"/>
            <w:r w:rsidR="00A61CDB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geschloßen</w:t>
            </w:r>
            <w:proofErr w:type="spellEnd"/>
            <w:r w:rsidR="00A61CDB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!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6F91979" w14:textId="55C1637D" w:rsidR="00A61CDB" w:rsidRPr="002A2FB5" w:rsidRDefault="00C41435" w:rsidP="002D3AFF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26</w:t>
            </w:r>
            <w:r w:rsidR="00691868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br/>
              <w:t>W</w:t>
            </w:r>
            <w:r w:rsidR="00A61CDB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 xml:space="preserve">irtschaft </w:t>
            </w:r>
            <w:proofErr w:type="spellStart"/>
            <w:r w:rsidR="00A61CDB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geschloßen</w:t>
            </w:r>
            <w:proofErr w:type="spellEnd"/>
            <w:r w:rsidR="00A61CDB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!</w:t>
            </w:r>
          </w:p>
        </w:tc>
      </w:tr>
      <w:tr w:rsidR="00C41435" w:rsidRPr="00E72027" w14:paraId="50F103F2" w14:textId="77777777" w:rsidTr="008F6F61">
        <w:trPr>
          <w:trHeight w:val="975"/>
          <w:jc w:val="center"/>
        </w:trPr>
        <w:tc>
          <w:tcPr>
            <w:tcW w:w="1276" w:type="dxa"/>
            <w:gridSpan w:val="2"/>
            <w:shd w:val="clear" w:color="auto" w:fill="F2F2F2" w:themeFill="background1" w:themeFillShade="F2"/>
          </w:tcPr>
          <w:p w14:paraId="0E521485" w14:textId="344EA8C2" w:rsidR="00C41435" w:rsidRPr="002A2FB5" w:rsidRDefault="00C41435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27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DE9F2D4" w14:textId="2A5FC48E" w:rsidR="00C41435" w:rsidRPr="002A2FB5" w:rsidRDefault="00C41435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28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31597EB" w14:textId="3707050E" w:rsidR="00C41435" w:rsidRPr="002A2FB5" w:rsidRDefault="00C41435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29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E71D13D" w14:textId="42BBCF6E" w:rsidR="00C41435" w:rsidRPr="002A2FB5" w:rsidRDefault="00C41435" w:rsidP="00725328">
            <w:pPr>
              <w:tabs>
                <w:tab w:val="left" w:pos="924"/>
              </w:tabs>
              <w:jc w:val="center"/>
              <w:rPr>
                <w:rFonts w:ascii="Bodoni MT" w:hAnsi="Bodoni MT"/>
                <w:sz w:val="18"/>
                <w:szCs w:val="18"/>
              </w:rPr>
            </w:pPr>
            <w:r>
              <w:rPr>
                <w:rFonts w:ascii="Bodoni MT" w:hAnsi="Bodoni MT"/>
                <w:sz w:val="18"/>
                <w:szCs w:val="18"/>
              </w:rPr>
              <w:t>30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F74D3D9" w14:textId="2E0B371D" w:rsidR="00C41435" w:rsidRPr="002A2FB5" w:rsidRDefault="008F6F61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 w:rsidRPr="008F6F61">
              <w:rPr>
                <w:rFonts w:ascii="Bodoni MT" w:hAnsi="Bodoni MT"/>
                <w:noProof/>
                <w:color w:val="4A442A" w:themeColor="background2" w:themeShade="40"/>
                <w:sz w:val="32"/>
                <w:szCs w:val="32"/>
                <w14:ligatures w14:val="standardContextual"/>
              </w:rPr>
              <w:drawing>
                <wp:anchor distT="0" distB="0" distL="114300" distR="114300" simplePos="0" relativeHeight="251680768" behindDoc="0" locked="0" layoutInCell="1" allowOverlap="1" wp14:anchorId="1C2C63D9" wp14:editId="3C71EC33">
                  <wp:simplePos x="0" y="0"/>
                  <wp:positionH relativeFrom="column">
                    <wp:posOffset>817880</wp:posOffset>
                  </wp:positionH>
                  <wp:positionV relativeFrom="paragraph">
                    <wp:posOffset>255270</wp:posOffset>
                  </wp:positionV>
                  <wp:extent cx="234950" cy="234950"/>
                  <wp:effectExtent l="0" t="0" r="0" b="0"/>
                  <wp:wrapNone/>
                  <wp:docPr id="831474021" name="Grafik 6" descr="Halloweenkürbis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474021" name="Grafik 831474021" descr="Halloweenkürbis Silhouette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4F2E">
              <w:rPr>
                <w:rFonts w:ascii="Bodoni MT" w:hAnsi="Bodoni MT"/>
                <w:noProof/>
                <w:color w:val="4A442A" w:themeColor="background2" w:themeShade="40"/>
                <w:sz w:val="18"/>
                <w:szCs w:val="18"/>
                <w14:ligatures w14:val="standardContextual"/>
              </w:rPr>
              <w:drawing>
                <wp:anchor distT="0" distB="0" distL="114300" distR="114300" simplePos="0" relativeHeight="251678720" behindDoc="0" locked="0" layoutInCell="1" allowOverlap="1" wp14:anchorId="3778B58F" wp14:editId="5692B2C5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-116840</wp:posOffset>
                  </wp:positionV>
                  <wp:extent cx="273050" cy="273050"/>
                  <wp:effectExtent l="0" t="0" r="0" b="0"/>
                  <wp:wrapNone/>
                  <wp:docPr id="1527547574" name="Grafik 4" descr="Schneebesen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547574" name="Grafik 1527547574" descr="Schneebesen Silhouette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1435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31</w:t>
            </w:r>
            <w:r w:rsidR="00394F2E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br/>
            </w:r>
            <w:r w:rsidR="00394F2E" w:rsidRPr="002B4B20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t>DAMPFNUDEL</w:t>
            </w:r>
            <w:r w:rsidR="00394F2E" w:rsidRPr="002B4B20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br/>
              <w:t>FREITAG</w:t>
            </w:r>
            <w:r w:rsidR="00394F2E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br/>
            </w:r>
            <w:r w:rsidR="00394F2E" w:rsidRPr="002B4B20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t>HALLOWEEN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FEFF8A3" w14:textId="271158FC" w:rsidR="00C41435" w:rsidRPr="002A2FB5" w:rsidRDefault="00C41435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4223FA9" w14:textId="361A3934" w:rsidR="00C41435" w:rsidRPr="002A2FB5" w:rsidRDefault="00C41435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</w:p>
        </w:tc>
      </w:tr>
    </w:tbl>
    <w:p w14:paraId="183BE402" w14:textId="417DB05C" w:rsidR="00C41435" w:rsidRPr="008F6F61" w:rsidRDefault="00C41435" w:rsidP="00C41435">
      <w:pPr>
        <w:jc w:val="right"/>
        <w:rPr>
          <w:rFonts w:ascii="Bodoni MT" w:hAnsi="Bodoni MT"/>
          <w:b/>
          <w:bCs/>
          <w:color w:val="262626" w:themeColor="text1" w:themeTint="D9"/>
          <w:sz w:val="32"/>
          <w:szCs w:val="32"/>
        </w:rPr>
      </w:pPr>
      <w:r w:rsidRPr="008F6F61">
        <w:rPr>
          <w:rFonts w:ascii="Bodoni MT" w:hAnsi="Bodoni MT"/>
          <w:noProof/>
          <w:sz w:val="32"/>
          <w:szCs w:val="32"/>
        </w:rPr>
        <w:drawing>
          <wp:anchor distT="0" distB="0" distL="114300" distR="114300" simplePos="0" relativeHeight="251651072" behindDoc="1" locked="0" layoutInCell="1" allowOverlap="1" wp14:anchorId="04CF88EF" wp14:editId="6C0BA03D">
            <wp:simplePos x="0" y="0"/>
            <wp:positionH relativeFrom="margin">
              <wp:posOffset>7489190</wp:posOffset>
            </wp:positionH>
            <wp:positionV relativeFrom="paragraph">
              <wp:posOffset>299085</wp:posOffset>
            </wp:positionV>
            <wp:extent cx="7628680" cy="10142220"/>
            <wp:effectExtent l="0" t="0" r="0" b="0"/>
            <wp:wrapNone/>
            <wp:docPr id="2" name="Grafik 2" descr="Ein Bild, das Blume, Pflanze, farbig, fr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Blume, Pflanze, farbig, frisch enthält.&#10;&#10;Automatisch generierte Beschreibung"/>
                    <pic:cNvPicPr/>
                  </pic:nvPicPr>
                  <pic:blipFill>
                    <a:blip r:embed="rId12">
                      <a:alphaModFix am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8680" cy="10142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6F61">
        <w:rPr>
          <w:rFonts w:ascii="Bodoni MT" w:hAnsi="Bodoni MT"/>
          <w:b/>
          <w:bCs/>
          <w:color w:val="262626" w:themeColor="text1" w:themeTint="D9"/>
          <w:sz w:val="32"/>
          <w:szCs w:val="32"/>
        </w:rPr>
        <w:t>NOVEMBER 11</w:t>
      </w:r>
    </w:p>
    <w:tbl>
      <w:tblPr>
        <w:tblStyle w:val="Tabellenraster"/>
        <w:tblW w:w="10490" w:type="dxa"/>
        <w:jc w:val="center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1276"/>
        <w:gridCol w:w="1843"/>
        <w:gridCol w:w="1559"/>
        <w:gridCol w:w="1276"/>
        <w:gridCol w:w="2268"/>
      </w:tblGrid>
      <w:tr w:rsidR="00C41435" w:rsidRPr="00E72027" w14:paraId="310462F5" w14:textId="77777777" w:rsidTr="00313B40">
        <w:trPr>
          <w:trHeight w:val="302"/>
          <w:jc w:val="center"/>
        </w:trPr>
        <w:tc>
          <w:tcPr>
            <w:tcW w:w="1418" w:type="dxa"/>
            <w:tcBorders>
              <w:top w:val="nil"/>
              <w:left w:val="nil"/>
              <w:bottom w:val="single" w:sz="36" w:space="0" w:color="FFFFFF" w:themeColor="background1"/>
              <w:right w:val="nil"/>
            </w:tcBorders>
          </w:tcPr>
          <w:p w14:paraId="4CA6E270" w14:textId="77777777" w:rsidR="00C41435" w:rsidRPr="00E72027" w:rsidRDefault="00C41435" w:rsidP="00725328">
            <w:pPr>
              <w:jc w:val="center"/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</w:pPr>
            <w:r w:rsidRPr="00E72027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t>Mo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36" w:space="0" w:color="FFFFFF" w:themeColor="background1"/>
              <w:right w:val="nil"/>
            </w:tcBorders>
          </w:tcPr>
          <w:p w14:paraId="3949C7FE" w14:textId="77777777" w:rsidR="00C41435" w:rsidRPr="00E72027" w:rsidRDefault="00C41435" w:rsidP="00725328">
            <w:pPr>
              <w:jc w:val="center"/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</w:pPr>
            <w:r w:rsidRPr="00E72027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t>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36" w:space="0" w:color="FFFFFF" w:themeColor="background1"/>
              <w:right w:val="nil"/>
            </w:tcBorders>
          </w:tcPr>
          <w:p w14:paraId="5E8A24ED" w14:textId="77777777" w:rsidR="00C41435" w:rsidRPr="00E72027" w:rsidRDefault="00C41435" w:rsidP="00725328">
            <w:pPr>
              <w:jc w:val="center"/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</w:pPr>
            <w:r w:rsidRPr="00E72027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t>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36" w:space="0" w:color="FFFFFF" w:themeColor="background1"/>
              <w:right w:val="nil"/>
            </w:tcBorders>
          </w:tcPr>
          <w:p w14:paraId="74B78723" w14:textId="77777777" w:rsidR="00C41435" w:rsidRPr="00E72027" w:rsidRDefault="00C41435" w:rsidP="00725328">
            <w:pPr>
              <w:jc w:val="center"/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</w:pPr>
            <w:r w:rsidRPr="00E72027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t>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36" w:space="0" w:color="FFFFFF" w:themeColor="background1"/>
              <w:right w:val="nil"/>
            </w:tcBorders>
          </w:tcPr>
          <w:p w14:paraId="3FC85143" w14:textId="77777777" w:rsidR="00C41435" w:rsidRPr="00E72027" w:rsidRDefault="00C41435" w:rsidP="00725328">
            <w:pPr>
              <w:jc w:val="center"/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</w:pPr>
            <w:r w:rsidRPr="00E72027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t>Fr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36" w:space="0" w:color="FFFFFF" w:themeColor="background1"/>
              <w:right w:val="nil"/>
            </w:tcBorders>
          </w:tcPr>
          <w:p w14:paraId="02E24173" w14:textId="77777777" w:rsidR="00C41435" w:rsidRPr="00E72027" w:rsidRDefault="00C41435" w:rsidP="00725328">
            <w:pPr>
              <w:jc w:val="center"/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</w:pPr>
            <w:r w:rsidRPr="00E72027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t>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36" w:space="0" w:color="FFFFFF" w:themeColor="background1"/>
              <w:right w:val="nil"/>
            </w:tcBorders>
          </w:tcPr>
          <w:p w14:paraId="3CF57E8B" w14:textId="77777777" w:rsidR="00C41435" w:rsidRPr="00E72027" w:rsidRDefault="00C41435" w:rsidP="00725328">
            <w:pPr>
              <w:jc w:val="center"/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</w:pPr>
            <w:r w:rsidRPr="00E72027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t>So</w:t>
            </w:r>
          </w:p>
        </w:tc>
      </w:tr>
      <w:tr w:rsidR="00C41435" w:rsidRPr="00042E4C" w14:paraId="561B3D36" w14:textId="77777777" w:rsidTr="00313B40">
        <w:trPr>
          <w:trHeight w:val="652"/>
          <w:jc w:val="center"/>
        </w:trPr>
        <w:tc>
          <w:tcPr>
            <w:tcW w:w="1418" w:type="dxa"/>
            <w:tcBorders>
              <w:top w:val="single" w:sz="36" w:space="0" w:color="FFFFFF" w:themeColor="background1"/>
            </w:tcBorders>
            <w:shd w:val="clear" w:color="auto" w:fill="F2F2F2" w:themeFill="background1" w:themeFillShade="F2"/>
          </w:tcPr>
          <w:p w14:paraId="10550DED" w14:textId="77777777" w:rsidR="00C41435" w:rsidRPr="00E4214F" w:rsidRDefault="00C41435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36" w:space="0" w:color="FFFFFF" w:themeColor="background1"/>
            </w:tcBorders>
            <w:shd w:val="clear" w:color="auto" w:fill="F2F2F2" w:themeFill="background1" w:themeFillShade="F2"/>
          </w:tcPr>
          <w:p w14:paraId="2A03E410" w14:textId="4561AAD7" w:rsidR="00C41435" w:rsidRPr="00E4214F" w:rsidRDefault="00C41435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36" w:space="0" w:color="FFFFFF" w:themeColor="background1"/>
            </w:tcBorders>
            <w:shd w:val="clear" w:color="auto" w:fill="F2F2F2" w:themeFill="background1" w:themeFillShade="F2"/>
          </w:tcPr>
          <w:p w14:paraId="7250FEAB" w14:textId="575A7C5C" w:rsidR="00C41435" w:rsidRPr="00E4214F" w:rsidRDefault="00C41435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36" w:space="0" w:color="FFFFFF" w:themeColor="background1"/>
            </w:tcBorders>
            <w:shd w:val="clear" w:color="auto" w:fill="F2F2F2" w:themeFill="background1" w:themeFillShade="F2"/>
          </w:tcPr>
          <w:p w14:paraId="2846E38E" w14:textId="102E3E8B" w:rsidR="00C41435" w:rsidRPr="00E4214F" w:rsidRDefault="00C41435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36" w:space="0" w:color="FFFFFF" w:themeColor="background1"/>
            </w:tcBorders>
            <w:shd w:val="clear" w:color="auto" w:fill="F2F2F2" w:themeFill="background1" w:themeFillShade="F2"/>
          </w:tcPr>
          <w:p w14:paraId="429474C2" w14:textId="2F1C2BC6" w:rsidR="00C41435" w:rsidRPr="00E4214F" w:rsidRDefault="00C41435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36" w:space="0" w:color="FFFFFF" w:themeColor="background1"/>
            </w:tcBorders>
            <w:shd w:val="clear" w:color="auto" w:fill="F2F2F2" w:themeFill="background1" w:themeFillShade="F2"/>
          </w:tcPr>
          <w:p w14:paraId="54501CD4" w14:textId="7FA96564" w:rsidR="00C41435" w:rsidRPr="00E4214F" w:rsidRDefault="00C45874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1</w:t>
            </w:r>
            <w:r w:rsidR="00587B78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br/>
            </w:r>
            <w:r w:rsidR="00587B78" w:rsidRPr="006B1405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t>ALLER-HEILIGEN</w:t>
            </w:r>
          </w:p>
        </w:tc>
        <w:tc>
          <w:tcPr>
            <w:tcW w:w="2268" w:type="dxa"/>
            <w:tcBorders>
              <w:top w:val="single" w:sz="36" w:space="0" w:color="FFFFFF" w:themeColor="background1"/>
            </w:tcBorders>
            <w:shd w:val="clear" w:color="auto" w:fill="F2F2F2" w:themeFill="background1" w:themeFillShade="F2"/>
          </w:tcPr>
          <w:p w14:paraId="206ECF81" w14:textId="3F0785A4" w:rsidR="00C41435" w:rsidRPr="00E4214F" w:rsidRDefault="00C45874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2</w:t>
            </w:r>
            <w:r w:rsidR="00587B78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br/>
            </w:r>
            <w:r w:rsidR="00587B78" w:rsidRPr="006B1405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t>ALLERSEELEN</w:t>
            </w:r>
          </w:p>
        </w:tc>
      </w:tr>
      <w:tr w:rsidR="00C41435" w:rsidRPr="00042E4C" w14:paraId="2B5A74E6" w14:textId="77777777" w:rsidTr="00313B40">
        <w:trPr>
          <w:trHeight w:val="240"/>
          <w:jc w:val="center"/>
        </w:trPr>
        <w:tc>
          <w:tcPr>
            <w:tcW w:w="1418" w:type="dxa"/>
            <w:shd w:val="clear" w:color="auto" w:fill="F2F2F2" w:themeFill="background1" w:themeFillShade="F2"/>
          </w:tcPr>
          <w:p w14:paraId="6E08270B" w14:textId="5CE85901" w:rsidR="00C41435" w:rsidRPr="00E4214F" w:rsidRDefault="00C45874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49CEB673" w14:textId="58AB69E2" w:rsidR="00C41435" w:rsidRPr="00E4214F" w:rsidRDefault="00C45874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A3A3185" w14:textId="4309D9DE" w:rsidR="00C41435" w:rsidRPr="00E4214F" w:rsidRDefault="00C45874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58A89B1" w14:textId="6895F088" w:rsidR="00C41435" w:rsidRPr="00E4214F" w:rsidRDefault="00C45874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6</w:t>
            </w:r>
            <w:r w:rsidR="00587B78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br/>
            </w:r>
            <w:r w:rsidR="00587B78" w:rsidRPr="00F0586D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t>SCHLACHTTAG</w:t>
            </w:r>
            <w:r w:rsidR="00587B78" w:rsidRPr="00F0586D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br/>
            </w:r>
            <w:r w:rsidR="00587B78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jeden 1. Donnerstag im Monat!</w:t>
            </w:r>
            <w:r w:rsidR="00587B78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br/>
            </w:r>
            <w:proofErr w:type="spellStart"/>
            <w:r w:rsidR="00587B78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Schlachtschüßl</w:t>
            </w:r>
            <w:proofErr w:type="spellEnd"/>
            <w:r w:rsidR="00587B78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 xml:space="preserve"> + </w:t>
            </w:r>
            <w:proofErr w:type="spellStart"/>
            <w:r w:rsidR="00587B78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Kesslfleisch</w:t>
            </w:r>
            <w:proofErr w:type="spellEnd"/>
          </w:p>
        </w:tc>
        <w:tc>
          <w:tcPr>
            <w:tcW w:w="1559" w:type="dxa"/>
            <w:shd w:val="clear" w:color="auto" w:fill="F2F2F2" w:themeFill="background1" w:themeFillShade="F2"/>
          </w:tcPr>
          <w:p w14:paraId="6ED124FD" w14:textId="640258BE" w:rsidR="00C41435" w:rsidRPr="00E4214F" w:rsidRDefault="00C45874" w:rsidP="00725328">
            <w:pPr>
              <w:tabs>
                <w:tab w:val="left" w:pos="1272"/>
              </w:tabs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7</w:t>
            </w:r>
            <w:r w:rsidR="00D710E0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br/>
            </w:r>
            <w:r w:rsidR="00D710E0" w:rsidRPr="006B1405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t>SCHÜTZEN</w:t>
            </w:r>
            <w:r w:rsidR="00D710E0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br/>
            </w:r>
            <w:r w:rsidR="00E73765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 xml:space="preserve">MARTINI </w:t>
            </w:r>
            <w:proofErr w:type="spellStart"/>
            <w:r w:rsidR="00D710E0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SCHIEßEN</w:t>
            </w:r>
            <w:proofErr w:type="spellEnd"/>
          </w:p>
        </w:tc>
        <w:tc>
          <w:tcPr>
            <w:tcW w:w="1276" w:type="dxa"/>
            <w:shd w:val="clear" w:color="auto" w:fill="F2F2F2" w:themeFill="background1" w:themeFillShade="F2"/>
          </w:tcPr>
          <w:p w14:paraId="6884E802" w14:textId="3964FBFF" w:rsidR="00C41435" w:rsidRPr="00E4214F" w:rsidRDefault="00C45874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8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DC5765C" w14:textId="575E23E6" w:rsidR="00C41435" w:rsidRPr="00E4214F" w:rsidRDefault="00F97C18" w:rsidP="00A71401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5D92D4FF" wp14:editId="732D7766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414655</wp:posOffset>
                  </wp:positionV>
                  <wp:extent cx="259715" cy="262890"/>
                  <wp:effectExtent l="0" t="0" r="6985" b="3810"/>
                  <wp:wrapNone/>
                  <wp:docPr id="697041115" name="Grafik 697041115" descr="Ein Bild, das Schrift, Logo, Grafik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fik 23" descr="Ein Bild, das Schrift, Logo, Grafiken enthält.&#10;&#10;Automatisch generierte Beschreibu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15" cy="262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71401">
              <w:rPr>
                <w:rFonts w:ascii="Bodoni MT" w:hAnsi="Bodoni MT"/>
                <w:noProof/>
                <w:color w:val="4A442A" w:themeColor="background2" w:themeShade="40"/>
                <w:sz w:val="18"/>
                <w:szCs w:val="18"/>
                <w14:ligatures w14:val="standardContextual"/>
              </w:rPr>
              <w:drawing>
                <wp:anchor distT="0" distB="0" distL="114300" distR="114300" simplePos="0" relativeHeight="251669504" behindDoc="0" locked="0" layoutInCell="1" allowOverlap="1" wp14:anchorId="4C2344CB" wp14:editId="5634FE7B">
                  <wp:simplePos x="0" y="0"/>
                  <wp:positionH relativeFrom="column">
                    <wp:posOffset>735965</wp:posOffset>
                  </wp:positionH>
                  <wp:positionV relativeFrom="paragraph">
                    <wp:posOffset>-110490</wp:posOffset>
                  </wp:positionV>
                  <wp:extent cx="254000" cy="254000"/>
                  <wp:effectExtent l="0" t="0" r="0" b="0"/>
                  <wp:wrapNone/>
                  <wp:docPr id="948596477" name="Grafik 2" descr="Brezel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596477" name="Grafik 948596477" descr="Brezel Silhouette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1401">
              <w:rPr>
                <w:rFonts w:ascii="Bodoni MT" w:hAnsi="Bodoni MT"/>
                <w:noProof/>
                <w:color w:val="4A442A" w:themeColor="background2" w:themeShade="40"/>
                <w:sz w:val="18"/>
                <w:szCs w:val="18"/>
                <w14:ligatures w14:val="standardContextual"/>
              </w:rPr>
              <w:drawing>
                <wp:anchor distT="0" distB="0" distL="114300" distR="114300" simplePos="0" relativeHeight="251670528" behindDoc="0" locked="0" layoutInCell="1" allowOverlap="1" wp14:anchorId="0A446F7A" wp14:editId="164EC181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-167640</wp:posOffset>
                  </wp:positionV>
                  <wp:extent cx="298450" cy="298450"/>
                  <wp:effectExtent l="0" t="0" r="0" b="6350"/>
                  <wp:wrapNone/>
                  <wp:docPr id="184469538" name="Grafik 1" descr="Kaffee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69538" name="Grafik 184469538" descr="Kaffee Silhouette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45874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9</w:t>
            </w:r>
            <w:r w:rsidR="00C1499C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br/>
            </w:r>
            <w:r w:rsidR="00C1499C" w:rsidRPr="006B1405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t>HADERECKERS</w:t>
            </w:r>
            <w:r w:rsidR="00C1499C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br/>
            </w:r>
            <w:r w:rsidR="00C1499C" w:rsidRPr="006B1405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t>FRÜHSTÜCKS-SONNTAG</w:t>
            </w:r>
            <w:r w:rsidR="00C1499C" w:rsidRPr="006B1405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br/>
            </w:r>
            <w:r w:rsidR="00C1499C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9-15 Uhr</w:t>
            </w:r>
            <w:r w:rsidR="00C1499C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br/>
              <w:t>Ab 09.11.</w:t>
            </w:r>
            <w:r w:rsidR="00A71401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2025</w:t>
            </w:r>
            <w:r w:rsidR="00C1499C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 xml:space="preserve"> </w:t>
            </w:r>
            <w:r w:rsidR="00C1499C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br/>
              <w:t xml:space="preserve">jeden </w:t>
            </w:r>
            <w:r w:rsidR="00A71401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 xml:space="preserve">2ten </w:t>
            </w:r>
            <w:r w:rsidR="00C1499C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Sonntag</w:t>
            </w:r>
            <w:r w:rsidR="00A71401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br/>
              <w:t>i</w:t>
            </w:r>
            <w:r w:rsidR="00C1499C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m Monat!</w:t>
            </w:r>
            <w:r w:rsidR="00C1499C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br/>
            </w:r>
            <w:r w:rsidR="00A71401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Standar</w:t>
            </w:r>
            <w:r w:rsidR="00B14B07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d</w:t>
            </w:r>
            <w:r w:rsidR="00A71401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 xml:space="preserve">speisekarte + </w:t>
            </w:r>
            <w:r w:rsidR="00A71401" w:rsidRPr="006B1405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t>GÄNSE</w:t>
            </w:r>
            <w:r w:rsidR="00A71401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br/>
              <w:t>11.30 – 21 Uhr</w:t>
            </w:r>
          </w:p>
        </w:tc>
      </w:tr>
      <w:tr w:rsidR="00C41435" w:rsidRPr="00042E4C" w14:paraId="6F0A1B52" w14:textId="77777777" w:rsidTr="00313B40">
        <w:trPr>
          <w:trHeight w:val="770"/>
          <w:jc w:val="center"/>
        </w:trPr>
        <w:tc>
          <w:tcPr>
            <w:tcW w:w="1418" w:type="dxa"/>
            <w:shd w:val="clear" w:color="auto" w:fill="F2F2F2" w:themeFill="background1" w:themeFillShade="F2"/>
          </w:tcPr>
          <w:p w14:paraId="48436E5A" w14:textId="5A2FA586" w:rsidR="00C41435" w:rsidRPr="00E4214F" w:rsidRDefault="00C45874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10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5DED4185" w14:textId="6FDB8C0A" w:rsidR="00C41435" w:rsidRPr="00E4214F" w:rsidRDefault="00C45874" w:rsidP="00725328">
            <w:pPr>
              <w:pStyle w:val="Listenabsatz"/>
              <w:ind w:left="-22"/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1F76873" w14:textId="1C451C66" w:rsidR="00C41435" w:rsidRPr="00E4214F" w:rsidRDefault="006D1CE8" w:rsidP="00725328">
            <w:pPr>
              <w:tabs>
                <w:tab w:val="center" w:pos="611"/>
              </w:tabs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noProof/>
                <w:color w:val="4A442A" w:themeColor="background2" w:themeShade="40"/>
                <w:sz w:val="18"/>
                <w:szCs w:val="18"/>
                <w14:ligatures w14:val="standardContextual"/>
              </w:rPr>
              <w:drawing>
                <wp:anchor distT="0" distB="0" distL="114300" distR="114300" simplePos="0" relativeHeight="251682816" behindDoc="0" locked="0" layoutInCell="1" allowOverlap="1" wp14:anchorId="225F2DA1" wp14:editId="28829CDE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-153670</wp:posOffset>
                  </wp:positionV>
                  <wp:extent cx="342900" cy="342900"/>
                  <wp:effectExtent l="0" t="0" r="0" b="0"/>
                  <wp:wrapNone/>
                  <wp:docPr id="2004443573" name="Grafik 3" descr="Ente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177575" name="Grafik 920177575" descr="Ente Silhouette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5874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12</w:t>
            </w: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br/>
            </w:r>
            <w:r w:rsidRPr="006D1CE8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t>GANSJUNG</w:t>
            </w:r>
            <w:r w:rsidRPr="006D1CE8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br/>
              <w:t>ESSEN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6EFB83" w14:textId="6D6FADB9" w:rsidR="00C41435" w:rsidRPr="00E4214F" w:rsidRDefault="00C45874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13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BB3B49F" w14:textId="71D1F0FF" w:rsidR="00C41435" w:rsidRPr="00E4214F" w:rsidRDefault="00C45874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14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824FE0C" w14:textId="013EA9F6" w:rsidR="00C41435" w:rsidRPr="00E4214F" w:rsidRDefault="00C45874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15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E32D45F" w14:textId="2CB9C34E" w:rsidR="00C41435" w:rsidRPr="00E4214F" w:rsidRDefault="00C45874" w:rsidP="00725328">
            <w:pPr>
              <w:ind w:right="27"/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16</w:t>
            </w:r>
          </w:p>
        </w:tc>
      </w:tr>
      <w:tr w:rsidR="00C41435" w:rsidRPr="00E72027" w14:paraId="7816AA41" w14:textId="77777777" w:rsidTr="00313B40">
        <w:trPr>
          <w:trHeight w:val="722"/>
          <w:jc w:val="center"/>
        </w:trPr>
        <w:tc>
          <w:tcPr>
            <w:tcW w:w="1418" w:type="dxa"/>
            <w:shd w:val="clear" w:color="auto" w:fill="F2F2F2" w:themeFill="background1" w:themeFillShade="F2"/>
          </w:tcPr>
          <w:p w14:paraId="71C71EAF" w14:textId="561A1ABA" w:rsidR="00C41435" w:rsidRPr="00E4214F" w:rsidRDefault="00C45874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17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7EF11030" w14:textId="4C3613FC" w:rsidR="00C41435" w:rsidRPr="00E4214F" w:rsidRDefault="00C45874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18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10701F2" w14:textId="3ED9792D" w:rsidR="00C41435" w:rsidRPr="00E4214F" w:rsidRDefault="00C45874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19</w:t>
            </w:r>
            <w:r w:rsidR="009F7E8E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br/>
            </w:r>
            <w:proofErr w:type="spellStart"/>
            <w:r w:rsidR="009F7E8E" w:rsidRPr="009F7E8E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t>BUß</w:t>
            </w:r>
            <w:proofErr w:type="spellEnd"/>
            <w:r w:rsidR="009F7E8E" w:rsidRPr="009F7E8E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t>- &amp; BETTAG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4E241D0" w14:textId="04F56F54" w:rsidR="00C41435" w:rsidRPr="00E4214F" w:rsidRDefault="00C45874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7037212" w14:textId="1B641F05" w:rsidR="00C41435" w:rsidRPr="00E4214F" w:rsidRDefault="00C45874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21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A3C1A00" w14:textId="7C8361CB" w:rsidR="00C41435" w:rsidRPr="00E4214F" w:rsidRDefault="00C45874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22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EBE5D86" w14:textId="0EBC082B" w:rsidR="00C41435" w:rsidRPr="00E4214F" w:rsidRDefault="00C45874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23</w:t>
            </w:r>
            <w:r w:rsidR="00712FA7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br/>
            </w:r>
            <w:r w:rsidR="00712FA7" w:rsidRPr="00712FA7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t>TOTENSONNTAG</w:t>
            </w:r>
          </w:p>
        </w:tc>
      </w:tr>
      <w:tr w:rsidR="00C41435" w:rsidRPr="00E72027" w14:paraId="2A434502" w14:textId="77777777" w:rsidTr="00313B40">
        <w:trPr>
          <w:trHeight w:val="722"/>
          <w:jc w:val="center"/>
        </w:trPr>
        <w:tc>
          <w:tcPr>
            <w:tcW w:w="1418" w:type="dxa"/>
            <w:shd w:val="clear" w:color="auto" w:fill="F2F2F2" w:themeFill="background1" w:themeFillShade="F2"/>
          </w:tcPr>
          <w:p w14:paraId="188E71E2" w14:textId="130CB049" w:rsidR="00C41435" w:rsidRDefault="00C45874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24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2BB39EBB" w14:textId="1A233551" w:rsidR="00C41435" w:rsidRDefault="00C45874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25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4DD252E" w14:textId="34065056" w:rsidR="00C41435" w:rsidRDefault="00C45874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26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2E826DC" w14:textId="7887C445" w:rsidR="00C41435" w:rsidRDefault="00C45874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27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F2794E6" w14:textId="1ABEF15E" w:rsidR="00C41435" w:rsidRDefault="00C45874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28</w:t>
            </w:r>
            <w:r w:rsidR="00D54758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br/>
            </w:r>
            <w:r w:rsidR="00D54758" w:rsidRPr="002B4B20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t>DAMPFNUDEL</w:t>
            </w:r>
            <w:r w:rsidR="00D54758" w:rsidRPr="002B4B20">
              <w:rPr>
                <w:rFonts w:ascii="Bodoni MT" w:hAnsi="Bodoni MT"/>
                <w:b/>
                <w:bCs/>
                <w:color w:val="4A442A" w:themeColor="background2" w:themeShade="40"/>
                <w:sz w:val="18"/>
                <w:szCs w:val="18"/>
              </w:rPr>
              <w:br/>
              <w:t>FREITAG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C880044" w14:textId="40D8BFF5" w:rsidR="00C41435" w:rsidRDefault="00C45874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29</w:t>
            </w:r>
            <w:r w:rsidR="00C00C7E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br/>
            </w:r>
            <w:r w:rsidR="00C00C7E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 xml:space="preserve">Wirtschaft </w:t>
            </w:r>
            <w:proofErr w:type="spellStart"/>
            <w:r w:rsidR="00C00C7E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geschloßen</w:t>
            </w:r>
            <w:proofErr w:type="spellEnd"/>
            <w:r w:rsidR="00C00C7E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!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87EF9D6" w14:textId="4C83B116" w:rsidR="00C41435" w:rsidRDefault="00C45874" w:rsidP="00725328">
            <w:pPr>
              <w:jc w:val="center"/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30</w:t>
            </w:r>
            <w:r w:rsidR="00C00C7E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br/>
            </w:r>
            <w:r w:rsidR="00C00C7E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Wirtschaft</w:t>
            </w:r>
            <w:r w:rsidR="00C00C7E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br/>
            </w:r>
            <w:proofErr w:type="spellStart"/>
            <w:r w:rsidR="00C00C7E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geschloßen</w:t>
            </w:r>
            <w:proofErr w:type="spellEnd"/>
            <w:r w:rsidR="00C00C7E">
              <w:rPr>
                <w:rFonts w:ascii="Bodoni MT" w:hAnsi="Bodoni MT"/>
                <w:color w:val="4A442A" w:themeColor="background2" w:themeShade="40"/>
                <w:sz w:val="18"/>
                <w:szCs w:val="18"/>
              </w:rPr>
              <w:t>!</w:t>
            </w:r>
          </w:p>
        </w:tc>
      </w:tr>
    </w:tbl>
    <w:p w14:paraId="561AED58" w14:textId="0D44B60C" w:rsidR="00661C2B" w:rsidRDefault="00C41435">
      <w:r>
        <w:rPr>
          <w:noProof/>
        </w:rPr>
        <w:drawing>
          <wp:anchor distT="0" distB="0" distL="114300" distR="114300" simplePos="0" relativeHeight="251652096" behindDoc="0" locked="0" layoutInCell="1" allowOverlap="1" wp14:anchorId="3F0EF5C8" wp14:editId="3BF7D6CB">
            <wp:simplePos x="0" y="0"/>
            <wp:positionH relativeFrom="margin">
              <wp:align>center</wp:align>
            </wp:positionH>
            <wp:positionV relativeFrom="paragraph">
              <wp:posOffset>314325</wp:posOffset>
            </wp:positionV>
            <wp:extent cx="967740" cy="967740"/>
            <wp:effectExtent l="0" t="0" r="0" b="0"/>
            <wp:wrapNone/>
            <wp:docPr id="13" name="Grafik 13" descr="Ein Bild, das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 descr="Ein Bild, das Logo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1C2B" w:rsidSect="00C41435">
      <w:pgSz w:w="11906" w:h="16838" w:code="9"/>
      <w:pgMar w:top="426" w:right="1418" w:bottom="193" w:left="1418" w:header="170" w:footer="794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435"/>
    <w:rsid w:val="00000C50"/>
    <w:rsid w:val="000634F4"/>
    <w:rsid w:val="000D6FD2"/>
    <w:rsid w:val="000E3979"/>
    <w:rsid w:val="00252879"/>
    <w:rsid w:val="00260B66"/>
    <w:rsid w:val="002B4B20"/>
    <w:rsid w:val="002C529C"/>
    <w:rsid w:val="002D3AFF"/>
    <w:rsid w:val="002F0B51"/>
    <w:rsid w:val="002F18B4"/>
    <w:rsid w:val="0031125D"/>
    <w:rsid w:val="003139A4"/>
    <w:rsid w:val="00313B40"/>
    <w:rsid w:val="0034000A"/>
    <w:rsid w:val="00394F2E"/>
    <w:rsid w:val="003D2B5C"/>
    <w:rsid w:val="004B0465"/>
    <w:rsid w:val="004B606F"/>
    <w:rsid w:val="00502573"/>
    <w:rsid w:val="00503C64"/>
    <w:rsid w:val="005103DE"/>
    <w:rsid w:val="0056688E"/>
    <w:rsid w:val="00576830"/>
    <w:rsid w:val="00587B78"/>
    <w:rsid w:val="005E0338"/>
    <w:rsid w:val="00611F11"/>
    <w:rsid w:val="00637412"/>
    <w:rsid w:val="00641482"/>
    <w:rsid w:val="00661C2B"/>
    <w:rsid w:val="00670D87"/>
    <w:rsid w:val="00691868"/>
    <w:rsid w:val="006B1405"/>
    <w:rsid w:val="006D1CE8"/>
    <w:rsid w:val="006D21A1"/>
    <w:rsid w:val="00712FA7"/>
    <w:rsid w:val="00752C82"/>
    <w:rsid w:val="007761CC"/>
    <w:rsid w:val="007F46CA"/>
    <w:rsid w:val="007F5D31"/>
    <w:rsid w:val="00895645"/>
    <w:rsid w:val="008A4297"/>
    <w:rsid w:val="008F6F61"/>
    <w:rsid w:val="0093615A"/>
    <w:rsid w:val="009F7E8E"/>
    <w:rsid w:val="00A03C0C"/>
    <w:rsid w:val="00A1244A"/>
    <w:rsid w:val="00A61CDB"/>
    <w:rsid w:val="00A71401"/>
    <w:rsid w:val="00A84410"/>
    <w:rsid w:val="00AA5D26"/>
    <w:rsid w:val="00AC1ECD"/>
    <w:rsid w:val="00B14B07"/>
    <w:rsid w:val="00B56BC6"/>
    <w:rsid w:val="00B8027A"/>
    <w:rsid w:val="00BC08B7"/>
    <w:rsid w:val="00C00C7E"/>
    <w:rsid w:val="00C1499C"/>
    <w:rsid w:val="00C41435"/>
    <w:rsid w:val="00C44FA8"/>
    <w:rsid w:val="00C45874"/>
    <w:rsid w:val="00C703EC"/>
    <w:rsid w:val="00C96A30"/>
    <w:rsid w:val="00CF23B9"/>
    <w:rsid w:val="00D54758"/>
    <w:rsid w:val="00D710E0"/>
    <w:rsid w:val="00D93C11"/>
    <w:rsid w:val="00E12C3F"/>
    <w:rsid w:val="00E73765"/>
    <w:rsid w:val="00EA0044"/>
    <w:rsid w:val="00EB34EE"/>
    <w:rsid w:val="00EE5140"/>
    <w:rsid w:val="00F977DC"/>
    <w:rsid w:val="00F97C18"/>
    <w:rsid w:val="00FD1A56"/>
    <w:rsid w:val="00FD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E7B8A"/>
  <w15:chartTrackingRefBased/>
  <w15:docId w15:val="{78058B8B-DC99-4ECA-B99D-81B8DCF3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1435"/>
    <w:pPr>
      <w:spacing w:after="160" w:line="259" w:lineRule="auto"/>
    </w:pPr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41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41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143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41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4143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41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41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41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41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143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414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143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4143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4143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4143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4143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4143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414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41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41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41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41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41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4143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4143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4143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4143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4143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41435"/>
    <w:rPr>
      <w:b/>
      <w:bCs/>
      <w:smallCaps/>
      <w:color w:val="365F9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4143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image" Target="media/image9.jpg"/><Relationship Id="rId17" Type="http://schemas.openxmlformats.org/officeDocument/2006/relationships/image" Target="media/image14.sv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5" Type="http://schemas.openxmlformats.org/officeDocument/2006/relationships/image" Target="media/image12.sv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Sirtl</dc:creator>
  <cp:keywords/>
  <dc:description/>
  <cp:lastModifiedBy>Yvonne Sirtl</cp:lastModifiedBy>
  <cp:revision>85</cp:revision>
  <cp:lastPrinted>2025-10-09T13:11:00Z</cp:lastPrinted>
  <dcterms:created xsi:type="dcterms:W3CDTF">2025-10-08T11:45:00Z</dcterms:created>
  <dcterms:modified xsi:type="dcterms:W3CDTF">2025-11-19T12:10:00Z</dcterms:modified>
</cp:coreProperties>
</file>